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74D5" w14:textId="3EAFA284" w:rsidR="00362AAC" w:rsidRDefault="0045724A">
      <w:pPr>
        <w:rPr>
          <w:lang w:val="en-US"/>
        </w:rPr>
      </w:pPr>
      <w:hyperlink r:id="rId4" w:tgtFrame="_blank" w:history="1">
        <w:r>
          <w:rPr>
            <w:rStyle w:val="Hyperlink"/>
            <w:lang w:val="en-US"/>
          </w:rPr>
          <w:t>https://zoom.us/rec/share/ts0C2PKQBpztiRgV_uUNiq4pkDbHwen-qNl0TpKdZtRr6NilnM_Y_zRhee9UEwi5.nI2d9p_2zCKDEDPp</w:t>
        </w:r>
      </w:hyperlink>
    </w:p>
    <w:p w14:paraId="72FA77E5" w14:textId="77777777" w:rsidR="0045724A" w:rsidRDefault="0045724A"/>
    <w:sectPr w:rsidR="004572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4A"/>
    <w:rsid w:val="003827DF"/>
    <w:rsid w:val="0045724A"/>
    <w:rsid w:val="00D8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E84EA"/>
  <w15:chartTrackingRefBased/>
  <w15:docId w15:val="{EBFF4499-1354-4DCC-BEEE-82160491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72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rec/share/ts0C2PKQBpztiRgV_uUNiq4pkDbHwen-qNl0TpKdZtRr6NilnM_Y_zRhee9UEwi5.nI2d9p_2zCKDEDP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Iliopoulou</dc:creator>
  <cp:keywords/>
  <dc:description/>
  <cp:lastModifiedBy>Konstantina Iliopoulou</cp:lastModifiedBy>
  <cp:revision>1</cp:revision>
  <dcterms:created xsi:type="dcterms:W3CDTF">2022-02-22T20:17:00Z</dcterms:created>
  <dcterms:modified xsi:type="dcterms:W3CDTF">2022-02-22T20:18:00Z</dcterms:modified>
</cp:coreProperties>
</file>